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A" w:rsidRDefault="007054FA" w:rsidP="007054FA">
      <w:pPr>
        <w:ind w:left="-851" w:firstLine="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ВНИМАНИЕ!</w:t>
      </w:r>
    </w:p>
    <w:p w:rsidR="007054FA" w:rsidRDefault="00883E2D" w:rsidP="007054FA">
      <w:pPr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02</w:t>
      </w:r>
      <w:r w:rsidR="007054FA">
        <w:rPr>
          <w:b/>
          <w:sz w:val="28"/>
          <w:szCs w:val="28"/>
        </w:rPr>
        <w:t xml:space="preserve"> ноября по  </w:t>
      </w:r>
      <w:r>
        <w:rPr>
          <w:b/>
          <w:sz w:val="28"/>
          <w:szCs w:val="28"/>
        </w:rPr>
        <w:t>27 ноября</w:t>
      </w:r>
      <w:r w:rsidR="007054FA">
        <w:rPr>
          <w:b/>
          <w:sz w:val="28"/>
          <w:szCs w:val="28"/>
        </w:rPr>
        <w:t xml:space="preserve"> в школе будет проходить  </w:t>
      </w:r>
    </w:p>
    <w:p w:rsidR="007054FA" w:rsidRDefault="007054FA" w:rsidP="007054FA">
      <w:pPr>
        <w:ind w:left="-426" w:firstLine="426"/>
        <w:jc w:val="center"/>
        <w:rPr>
          <w:rFonts w:ascii="Monotype Corsiva" w:hAnsi="Monotype Corsiva"/>
          <w:b/>
          <w:color w:val="00B0F0"/>
          <w:sz w:val="52"/>
          <w:szCs w:val="52"/>
        </w:rPr>
      </w:pPr>
      <w:r>
        <w:rPr>
          <w:rFonts w:ascii="Monotype Corsiva" w:hAnsi="Monotype Corsiva"/>
          <w:b/>
          <w:color w:val="00B0F0"/>
          <w:sz w:val="52"/>
          <w:szCs w:val="52"/>
        </w:rPr>
        <w:t>Неделя психологии и толерантности</w:t>
      </w:r>
    </w:p>
    <w:p w:rsidR="007054FA" w:rsidRDefault="007054FA" w:rsidP="007054FA">
      <w:pPr>
        <w:jc w:val="center"/>
        <w:rPr>
          <w:rFonts w:ascii="Monotype Corsiva" w:hAnsi="Monotype Corsiva"/>
          <w:b/>
          <w:i/>
          <w:color w:val="00B0F0"/>
          <w:sz w:val="52"/>
          <w:szCs w:val="52"/>
        </w:rPr>
      </w:pPr>
      <w:r>
        <w:rPr>
          <w:rFonts w:ascii="Monotype Corsiva" w:eastAsia="Adobe Gothic Std B" w:hAnsi="Monotype Corsiva"/>
          <w:b/>
          <w:i/>
          <w:color w:val="00B0F0"/>
          <w:sz w:val="52"/>
          <w:szCs w:val="52"/>
        </w:rPr>
        <w:t>«</w:t>
      </w:r>
      <w:r>
        <w:rPr>
          <w:rFonts w:ascii="Monotype Corsiva" w:eastAsia="Adobe Gothic Std B" w:hAnsi="Monotype Corsiva" w:cs="Calibri"/>
          <w:b/>
          <w:i/>
          <w:color w:val="00B0F0"/>
          <w:sz w:val="52"/>
          <w:szCs w:val="52"/>
        </w:rPr>
        <w:t>Единство многообразия</w:t>
      </w:r>
      <w:r>
        <w:rPr>
          <w:rFonts w:ascii="Monotype Corsiva" w:eastAsia="Adobe Gothic Std B" w:hAnsi="Monotype Corsiva"/>
          <w:b/>
          <w:i/>
          <w:color w:val="00B0F0"/>
          <w:sz w:val="52"/>
          <w:szCs w:val="52"/>
        </w:rPr>
        <w:t>!»</w:t>
      </w:r>
    </w:p>
    <w:p w:rsidR="007054FA" w:rsidRDefault="007054FA" w:rsidP="00705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проекта </w:t>
      </w:r>
      <w:r>
        <w:rPr>
          <w:b/>
          <w:color w:val="244061" w:themeColor="accent1" w:themeShade="80"/>
          <w:sz w:val="28"/>
          <w:szCs w:val="28"/>
        </w:rPr>
        <w:t>«Москва – позитивное пространство!»</w:t>
      </w:r>
    </w:p>
    <w:p w:rsidR="007054FA" w:rsidRDefault="007054FA" w:rsidP="007054F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81450" cy="3971925"/>
            <wp:effectExtent l="0" t="0" r="0" b="9525"/>
            <wp:docPr id="1" name="Рисунок 1" descr="http://25mb.ru/img/picture/Oct/04/1aa62d5ed674552449c569aeab3d65eb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25mb.ru/img/picture/Oct/04/1aa62d5ed674552449c569aeab3d65eb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4FA" w:rsidRDefault="007054FA" w:rsidP="00705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недели: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09"/>
        <w:gridCol w:w="2752"/>
        <w:gridCol w:w="1908"/>
        <w:gridCol w:w="2476"/>
      </w:tblGrid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883E2D" w:rsidP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02.11.2020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Информирование обучающихся и классных руководителей о проведении профилактической недели «Единство многообразия»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1 – 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Оргкомитет</w:t>
            </w:r>
          </w:p>
        </w:tc>
      </w:tr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0" w:rsidRPr="00AD4755" w:rsidRDefault="00581760" w:rsidP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02.11 – 08.11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0" w:rsidRPr="00AD4755" w:rsidRDefault="00581760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0" w:rsidRPr="00AD4755" w:rsidRDefault="00AB68C3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1 – 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0" w:rsidRPr="00AD4755" w:rsidRDefault="00581760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883E2D" w:rsidP="00883E2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>.11.</w:t>
            </w:r>
            <w:r w:rsidRPr="00AD4755">
              <w:rPr>
                <w:b/>
                <w:color w:val="000000" w:themeColor="text1"/>
                <w:sz w:val="24"/>
                <w:szCs w:val="24"/>
              </w:rPr>
              <w:t xml:space="preserve"> - 27.11.   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Оформление стенда в фойе школы «Единство многообразия»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1 – 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883E2D" w:rsidP="00C5215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02.11. - 27.11.   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Классные часы: «Россия – многонациональное государство», «Мой многонациональный класс», «Мы – разные, мы – классные!»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1 – 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5" w:rsidRPr="00AD4755" w:rsidRDefault="00F86945" w:rsidP="00C52151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 xml:space="preserve">02.11. - 27.11.   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5" w:rsidRPr="00AD4755" w:rsidRDefault="00F86945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Всероссийская олимпиада школьников по психологии</w:t>
            </w:r>
            <w:r w:rsidR="00350995" w:rsidRPr="00AD475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D4755">
              <w:rPr>
                <w:b/>
                <w:color w:val="000000" w:themeColor="text1"/>
                <w:sz w:val="24"/>
                <w:szCs w:val="24"/>
              </w:rPr>
              <w:t>«Психология без границ»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5" w:rsidRPr="00AD4755" w:rsidRDefault="00F86945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6-11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45" w:rsidRPr="00AD4755" w:rsidRDefault="00F86945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883E2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 xml:space="preserve">02.11. - 27.11.   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Книжная выставка в школьной библиотеке «Мир на планете – счастливы дети!»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883E2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1 – 5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Школьный библиотекарь</w:t>
            </w:r>
          </w:p>
        </w:tc>
      </w:tr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270EE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 xml:space="preserve">02.11. - 27.11.   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C84E7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 xml:space="preserve">Акция. 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>Плакат мира «Мы все такие разные, этим и прекрасны мы!»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883E2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1- 5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2D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 xml:space="preserve">Учитель ИЗО, </w:t>
            </w:r>
            <w:r w:rsidR="00883E2D" w:rsidRPr="00AD4755">
              <w:rPr>
                <w:b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270EE" w:rsidP="00C84E7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 xml:space="preserve">02.11. - 27.11.    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270EE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Игровые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 xml:space="preserve"> тренинг</w:t>
            </w:r>
            <w:r w:rsidRPr="00AD4755">
              <w:rPr>
                <w:b/>
                <w:color w:val="000000" w:themeColor="text1"/>
                <w:sz w:val="24"/>
                <w:szCs w:val="24"/>
              </w:rPr>
              <w:t>и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 xml:space="preserve"> «Ребята! Давайте жить дружно!»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883E2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3</w:t>
            </w:r>
            <w:r w:rsidR="00C84E7B" w:rsidRPr="00AD4755">
              <w:rPr>
                <w:b/>
                <w:color w:val="000000" w:themeColor="text1"/>
                <w:sz w:val="24"/>
                <w:szCs w:val="24"/>
              </w:rPr>
              <w:t xml:space="preserve"> з класс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Педагог-психолог</w:t>
            </w:r>
          </w:p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 xml:space="preserve">Артемова О.В. </w:t>
            </w:r>
          </w:p>
        </w:tc>
      </w:tr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270EE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24.11.2020</w:t>
            </w:r>
            <w:r w:rsidR="00C84E7B" w:rsidRPr="00AD4755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C84E7B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Совет профилактики Индивидуальные беседы по толерантному отношению и соблюдению Правил внутреннего распорядка обучающихся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270EE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C84E7B" w:rsidRPr="00AD4755">
              <w:rPr>
                <w:b/>
                <w:color w:val="000000" w:themeColor="text1"/>
                <w:sz w:val="24"/>
                <w:szCs w:val="24"/>
              </w:rPr>
              <w:t xml:space="preserve"> – 11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 xml:space="preserve">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270EE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Социальный педагог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>,</w:t>
            </w:r>
          </w:p>
          <w:p w:rsidR="007054FA" w:rsidRPr="00AD4755" w:rsidRDefault="007270EE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 xml:space="preserve">Педагог-психолог, 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AD4755" w:rsidRPr="00AD4755" w:rsidTr="00AD4755">
        <w:trPr>
          <w:jc w:val="center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270EE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27.11.2020</w:t>
            </w:r>
            <w:r w:rsidR="007054FA" w:rsidRPr="00AD4755">
              <w:rPr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Подведение итогов недели. Поощрение наиболее активных участников.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1 – 11 классы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4FA" w:rsidRPr="00AD4755" w:rsidRDefault="007054FA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D4755">
              <w:rPr>
                <w:b/>
                <w:color w:val="000000" w:themeColor="text1"/>
                <w:sz w:val="24"/>
                <w:szCs w:val="24"/>
              </w:rPr>
              <w:t>Оргкомитет</w:t>
            </w:r>
          </w:p>
        </w:tc>
      </w:tr>
    </w:tbl>
    <w:p w:rsidR="007054FA" w:rsidRDefault="007054FA" w:rsidP="007054FA"/>
    <w:p w:rsidR="00AD4755" w:rsidRDefault="00AD4755" w:rsidP="007054FA">
      <w:pPr>
        <w:jc w:val="center"/>
        <w:rPr>
          <w:b/>
          <w:i/>
          <w:sz w:val="36"/>
          <w:szCs w:val="36"/>
        </w:rPr>
      </w:pPr>
    </w:p>
    <w:p w:rsidR="007054FA" w:rsidRDefault="00400565" w:rsidP="007054F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</w:t>
      </w:r>
      <w:r w:rsidR="007054FA">
        <w:rPr>
          <w:b/>
          <w:i/>
          <w:sz w:val="36"/>
          <w:szCs w:val="36"/>
        </w:rPr>
        <w:t xml:space="preserve">риглашаем обучающихся, педагогов и родителей                                                принять участие в мероприятиях этой недели! </w:t>
      </w:r>
    </w:p>
    <w:p w:rsidR="007054FA" w:rsidRDefault="007054FA" w:rsidP="007054FA"/>
    <w:p w:rsidR="003A7177" w:rsidRDefault="003A7177"/>
    <w:sectPr w:rsidR="003A7177" w:rsidSect="00C521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FA"/>
    <w:rsid w:val="00350995"/>
    <w:rsid w:val="003A7177"/>
    <w:rsid w:val="00400565"/>
    <w:rsid w:val="00581760"/>
    <w:rsid w:val="007054FA"/>
    <w:rsid w:val="007270EE"/>
    <w:rsid w:val="00792273"/>
    <w:rsid w:val="00883E2D"/>
    <w:rsid w:val="009A709D"/>
    <w:rsid w:val="00A67DD5"/>
    <w:rsid w:val="00AB68C3"/>
    <w:rsid w:val="00AD4755"/>
    <w:rsid w:val="00C52151"/>
    <w:rsid w:val="00C84E7B"/>
    <w:rsid w:val="00CA75E6"/>
    <w:rsid w:val="00F66817"/>
    <w:rsid w:val="00F8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45D93-6731-479F-BC76-6C53DE59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4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4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Людмила Андреевна</dc:creator>
  <cp:lastModifiedBy>Семенова Людмила Андреевна</cp:lastModifiedBy>
  <cp:revision>2</cp:revision>
  <dcterms:created xsi:type="dcterms:W3CDTF">2020-11-10T12:08:00Z</dcterms:created>
  <dcterms:modified xsi:type="dcterms:W3CDTF">2020-11-10T12:08:00Z</dcterms:modified>
</cp:coreProperties>
</file>